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5F" w:rsidRDefault="003F664E" w:rsidP="001F3113">
      <w:r>
        <w:t>Dear</w:t>
      </w:r>
      <w:r w:rsidR="003139F8">
        <w:t xml:space="preserve"> [employee]</w:t>
      </w:r>
    </w:p>
    <w:p w:rsidR="003F664E" w:rsidRDefault="003F664E" w:rsidP="001F3113"/>
    <w:p w:rsidR="003F664E" w:rsidRPr="003139F8" w:rsidRDefault="003F664E" w:rsidP="001F3113">
      <w:pPr>
        <w:rPr>
          <w:b/>
          <w:u w:val="single"/>
        </w:rPr>
      </w:pPr>
      <w:r w:rsidRPr="003139F8">
        <w:rPr>
          <w:b/>
          <w:u w:val="single"/>
        </w:rPr>
        <w:t>MANDATORY COVID19 VACCINATION</w:t>
      </w:r>
    </w:p>
    <w:p w:rsidR="003F664E" w:rsidRDefault="003F664E" w:rsidP="001F3113"/>
    <w:p w:rsidR="00E40E72" w:rsidRDefault="00E40E72" w:rsidP="001F3113">
      <w:r>
        <w:t>Further to our meeting on [date], I am writing to confirm our discussions and the way forward.</w:t>
      </w:r>
    </w:p>
    <w:p w:rsidR="003139F8" w:rsidRDefault="003139F8" w:rsidP="001F3113"/>
    <w:p w:rsidR="00CE1D66" w:rsidRDefault="00F624FF" w:rsidP="00F624FF">
      <w:r>
        <w:t xml:space="preserve">I understand that you </w:t>
      </w:r>
      <w:r w:rsidR="0021513C">
        <w:t>do not wish to have the vaccine, you have explained that this is due to [summary of explanation</w:t>
      </w:r>
      <w:proofErr w:type="gramStart"/>
      <w:r w:rsidR="0021513C">
        <w:t>]  Please</w:t>
      </w:r>
      <w:proofErr w:type="gramEnd"/>
      <w:r w:rsidR="0021513C">
        <w:t xml:space="preserve"> find [enclosed/below] some links to information that I would advise you to consider.</w:t>
      </w:r>
    </w:p>
    <w:p w:rsidR="0021513C" w:rsidRDefault="0021513C" w:rsidP="00F624FF"/>
    <w:p w:rsidR="00A81CFB" w:rsidRDefault="00A81CFB" w:rsidP="00A81CFB">
      <w:r>
        <w:t xml:space="preserve">I have </w:t>
      </w:r>
      <w:r w:rsidR="0021513C">
        <w:t xml:space="preserve">also </w:t>
      </w:r>
      <w:r>
        <w:t xml:space="preserve">arranged for you to meet with [name] who is one of our vaccine champions on [date] at [time].  This is an informal opportunity for you to be able to discuss your concerns with a peer who has chosen to have the vaccine.  I will meet with you again on [date] at [time] as the next step in the consultation process.  </w:t>
      </w:r>
    </w:p>
    <w:p w:rsidR="00A81CFB" w:rsidRDefault="00A81CFB" w:rsidP="00A81CFB"/>
    <w:p w:rsidR="00A81CFB" w:rsidRDefault="00A81CFB" w:rsidP="00A81CFB">
      <w:r>
        <w:t>We will</w:t>
      </w:r>
      <w:r w:rsidR="0021513C">
        <w:t xml:space="preserve"> then</w:t>
      </w:r>
      <w:r>
        <w:t xml:space="preserve"> have final meeting on [</w:t>
      </w:r>
      <w:commentRangeStart w:id="0"/>
      <w:r>
        <w:t>date</w:t>
      </w:r>
      <w:commentRangeEnd w:id="0"/>
      <w:r>
        <w:rPr>
          <w:rStyle w:val="CommentReference"/>
        </w:rPr>
        <w:commentReference w:id="0"/>
      </w:r>
      <w:r>
        <w:t>] at [time] and in the event that you chose not to start the vaccination process prior to this date</w:t>
      </w:r>
      <w:r>
        <w:t xml:space="preserve"> we may be left with n</w:t>
      </w:r>
      <w:r>
        <w:t xml:space="preserve">o alternative but issue you </w:t>
      </w:r>
      <w:r>
        <w:t>with notice</w:t>
      </w:r>
      <w:r>
        <w:t xml:space="preserve"> of your dismissal at this meeting on the basis that</w:t>
      </w:r>
      <w:r>
        <w:t xml:space="preserve"> you cannot continue in our employment due to a regulatory requirement that has been placed upon all Care Homes </w:t>
      </w:r>
      <w:r w:rsidR="00E24B8B">
        <w:t>that takes</w:t>
      </w:r>
      <w:r>
        <w:t xml:space="preserve"> effect from 11 November 2021.</w:t>
      </w:r>
      <w:r>
        <w:t xml:space="preserve">  </w:t>
      </w:r>
    </w:p>
    <w:p w:rsidR="00B04641" w:rsidRDefault="00B04641" w:rsidP="001F3113"/>
    <w:p w:rsidR="00B04641" w:rsidRDefault="00B04641" w:rsidP="001F3113">
      <w:r>
        <w:t xml:space="preserve">If you are unable to attend </w:t>
      </w:r>
      <w:r w:rsidR="00A81CFB">
        <w:t>any of the</w:t>
      </w:r>
      <w:r>
        <w:t xml:space="preserve"> meeting</w:t>
      </w:r>
      <w:r w:rsidR="00A81CFB">
        <w:t>s</w:t>
      </w:r>
      <w:r>
        <w:t xml:space="preserve"> then please contact me to arrange an alternative date</w:t>
      </w:r>
      <w:r w:rsidR="00A81CFB">
        <w:t>s</w:t>
      </w:r>
      <w:r>
        <w:t xml:space="preserve"> and time</w:t>
      </w:r>
      <w:r w:rsidR="00A81CFB">
        <w:t>s</w:t>
      </w:r>
      <w:r>
        <w:t>.</w:t>
      </w:r>
      <w:r w:rsidR="00A81CFB" w:rsidRPr="00A81CFB">
        <w:t xml:space="preserve"> </w:t>
      </w:r>
      <w:r w:rsidR="00A81CFB">
        <w:t xml:space="preserve">If you have any queries or concerns about this letter or the process that we are following then please do not hesitate to contact me. </w:t>
      </w:r>
    </w:p>
    <w:p w:rsidR="0021513C" w:rsidRDefault="0021513C" w:rsidP="001F3113"/>
    <w:p w:rsidR="0021513C" w:rsidRDefault="0021513C" w:rsidP="001F3113">
      <w:commentRangeStart w:id="1"/>
      <w:r>
        <w:t>I should like to add that you are a valued member of our team and I would not wish to lose you, please seriously consider your options.</w:t>
      </w:r>
      <w:commentRangeEnd w:id="1"/>
      <w:r>
        <w:rPr>
          <w:rStyle w:val="CommentReference"/>
        </w:rPr>
        <w:commentReference w:id="1"/>
      </w:r>
    </w:p>
    <w:p w:rsidR="00B04641" w:rsidRDefault="00B04641" w:rsidP="001F3113"/>
    <w:p w:rsidR="00B04641" w:rsidRDefault="00B04641" w:rsidP="001F3113">
      <w:r>
        <w:t>Yours sincerely</w:t>
      </w:r>
    </w:p>
    <w:p w:rsidR="00B04641" w:rsidRDefault="00B04641" w:rsidP="001F3113"/>
    <w:p w:rsidR="00B04641" w:rsidRDefault="00B04641" w:rsidP="001F3113"/>
    <w:p w:rsidR="00B04641" w:rsidRDefault="00B04641" w:rsidP="001F3113">
      <w:r>
        <w:t>Registered Manager</w:t>
      </w:r>
    </w:p>
    <w:sectPr w:rsidR="00B04641" w:rsidSect="00294B84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ath" w:date="2021-08-11T12:01:00Z" w:initials="C">
    <w:p w:rsidR="00A81CFB" w:rsidRDefault="00A81CFB">
      <w:pPr>
        <w:pStyle w:val="CommentText"/>
      </w:pPr>
      <w:r>
        <w:rPr>
          <w:rStyle w:val="CommentReference"/>
        </w:rPr>
        <w:annotationRef/>
      </w:r>
      <w:r>
        <w:t xml:space="preserve">Calculate length of service and count back the same number of weeks (maximum 12) from 11 November or use contractual notice if it is greater. </w:t>
      </w:r>
    </w:p>
  </w:comment>
  <w:comment w:id="1" w:author="Cath" w:date="2021-08-11T12:13:00Z" w:initials="C">
    <w:p w:rsidR="0021513C" w:rsidRDefault="0021513C">
      <w:pPr>
        <w:pStyle w:val="CommentText"/>
      </w:pPr>
      <w:r>
        <w:rPr>
          <w:rStyle w:val="CommentReference"/>
        </w:rPr>
        <w:annotationRef/>
      </w:r>
      <w:r>
        <w:t xml:space="preserve">Personalise this specific to the individual as much as you possibly </w:t>
      </w:r>
      <w:r>
        <w:t>can.</w:t>
      </w:r>
      <w:bookmarkStart w:id="2" w:name="_GoBack"/>
      <w:bookmarkEnd w:id="2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00" w:rsidRDefault="00455C00" w:rsidP="00681227">
      <w:r>
        <w:separator/>
      </w:r>
    </w:p>
  </w:endnote>
  <w:endnote w:type="continuationSeparator" w:id="0">
    <w:p w:rsidR="00455C00" w:rsidRDefault="00455C00" w:rsidP="0068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27" w:rsidRDefault="00681227">
    <w:pPr>
      <w:pStyle w:val="Footer"/>
    </w:pPr>
    <w:r>
      <w:t xml:space="preserve">This template is provided free of charge by Cath Dixon, </w:t>
    </w:r>
    <w:r w:rsidR="00F1168B">
      <w:t xml:space="preserve">HR Consultant, </w:t>
    </w:r>
    <w:r>
      <w:t>Value in People</w:t>
    </w:r>
  </w:p>
  <w:p w:rsidR="00681227" w:rsidRDefault="00681227">
    <w:pPr>
      <w:pStyle w:val="Footer"/>
    </w:pPr>
    <w:r>
      <w:t>If you require support with implementing mandatory vaccination consultation</w:t>
    </w:r>
    <w:r>
      <w:br/>
    </w:r>
    <w:r w:rsidR="00F1168B">
      <w:t>or advice on any other HR issue then please contact me.</w:t>
    </w:r>
  </w:p>
  <w:p w:rsidR="00681227" w:rsidRDefault="00F1168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EB618E" wp14:editId="7C0A6FCE">
          <wp:simplePos x="0" y="0"/>
          <wp:positionH relativeFrom="column">
            <wp:posOffset>5067300</wp:posOffset>
          </wp:positionH>
          <wp:positionV relativeFrom="paragraph">
            <wp:posOffset>68580</wp:posOffset>
          </wp:positionV>
          <wp:extent cx="1908175" cy="694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227" w:rsidRDefault="00455C00">
    <w:pPr>
      <w:pStyle w:val="Footer"/>
    </w:pPr>
    <w:hyperlink r:id="rId2" w:history="1">
      <w:r w:rsidR="00681227" w:rsidRPr="00DD5313">
        <w:rPr>
          <w:rStyle w:val="Hyperlink"/>
        </w:rPr>
        <w:t>www.valueinpeople.co.uk</w:t>
      </w:r>
    </w:hyperlink>
  </w:p>
  <w:p w:rsidR="00681227" w:rsidRDefault="00455C00">
    <w:pPr>
      <w:pStyle w:val="Footer"/>
    </w:pPr>
    <w:hyperlink r:id="rId3" w:history="1">
      <w:r w:rsidR="00681227" w:rsidRPr="00DD5313">
        <w:rPr>
          <w:rStyle w:val="Hyperlink"/>
        </w:rPr>
        <w:t>cath@valueinpeople.co.uk</w:t>
      </w:r>
    </w:hyperlink>
  </w:p>
  <w:p w:rsidR="00681227" w:rsidRDefault="00681227">
    <w:pPr>
      <w:pStyle w:val="Footer"/>
    </w:pPr>
    <w:r>
      <w:t>M: 07717 826383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00" w:rsidRDefault="00455C00" w:rsidP="00681227">
      <w:r>
        <w:separator/>
      </w:r>
    </w:p>
  </w:footnote>
  <w:footnote w:type="continuationSeparator" w:id="0">
    <w:p w:rsidR="00455C00" w:rsidRDefault="00455C00" w:rsidP="0068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452"/>
    <w:multiLevelType w:val="hybridMultilevel"/>
    <w:tmpl w:val="69462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341"/>
    <w:multiLevelType w:val="hybridMultilevel"/>
    <w:tmpl w:val="2190FBE0"/>
    <w:lvl w:ilvl="0" w:tplc="03B6C6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6C6B"/>
    <w:multiLevelType w:val="hybridMultilevel"/>
    <w:tmpl w:val="06EA88D4"/>
    <w:lvl w:ilvl="0" w:tplc="03B6C6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39"/>
    <w:rsid w:val="001F3113"/>
    <w:rsid w:val="00211D79"/>
    <w:rsid w:val="0021513C"/>
    <w:rsid w:val="00294B84"/>
    <w:rsid w:val="003139F8"/>
    <w:rsid w:val="003F664E"/>
    <w:rsid w:val="00455C00"/>
    <w:rsid w:val="00636252"/>
    <w:rsid w:val="00681227"/>
    <w:rsid w:val="00920F96"/>
    <w:rsid w:val="009A4233"/>
    <w:rsid w:val="009B1039"/>
    <w:rsid w:val="00A81CFB"/>
    <w:rsid w:val="00B04641"/>
    <w:rsid w:val="00C62B5F"/>
    <w:rsid w:val="00CE1D66"/>
    <w:rsid w:val="00E24B8B"/>
    <w:rsid w:val="00E40E72"/>
    <w:rsid w:val="00F1168B"/>
    <w:rsid w:val="00F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C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h@valueinpeople.co.uk" TargetMode="External"/><Relationship Id="rId2" Type="http://schemas.openxmlformats.org/officeDocument/2006/relationships/hyperlink" Target="http://www.valueinpeopl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</cp:lastModifiedBy>
  <cp:revision>3</cp:revision>
  <dcterms:created xsi:type="dcterms:W3CDTF">2021-08-11T11:08:00Z</dcterms:created>
  <dcterms:modified xsi:type="dcterms:W3CDTF">2021-08-11T11:13:00Z</dcterms:modified>
</cp:coreProperties>
</file>